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C4C5F" w:rsidRDefault="00EC4C5F" w:rsidP="007F2724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Дидактическая игра «Домино»</w:t>
      </w:r>
      <w:bookmarkStart w:id="0" w:name="_GoBack"/>
      <w:bookmarkEnd w:id="0"/>
    </w:p>
    <w:p w:rsidR="00EC4C5F" w:rsidRPr="00103324" w:rsidRDefault="00EC4C5F" w:rsidP="00EC4C5F">
      <w:pPr>
        <w:spacing w:line="240" w:lineRule="auto"/>
        <w:jc w:val="center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>(по правилам дорожного движения)</w:t>
      </w:r>
    </w:p>
    <w:p w:rsidR="00EC4C5F" w:rsidRDefault="00EC4C5F" w:rsidP="00EC4C5F">
      <w:pPr>
        <w:spacing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103324">
        <w:rPr>
          <w:rFonts w:ascii="Times New Roman" w:hAnsi="Times New Roman" w:cs="Times New Roman"/>
          <w:sz w:val="28"/>
          <w:szCs w:val="28"/>
        </w:rPr>
        <w:t>Задачи дидактической игры: закреплять и расширять знания о дорожных знаках; активизировать речь; развивать внимание, память, наблюдательность, ориентировку в пространстве; воспитывать умение играть в коллективе.</w:t>
      </w:r>
    </w:p>
    <w:p w:rsidR="00E77D56" w:rsidRDefault="007F2724" w:rsidP="007F2724">
      <w:pPr>
        <w:jc w:val="center"/>
      </w:pPr>
      <w:r w:rsidRPr="007F2724">
        <w:rPr>
          <w:noProof/>
          <w:lang w:eastAsia="ru-RU"/>
        </w:rPr>
        <w:drawing>
          <wp:inline distT="0" distB="0" distL="0" distR="0">
            <wp:extent cx="4386815" cy="5848710"/>
            <wp:effectExtent l="0" t="0" r="0" b="0"/>
            <wp:docPr id="1" name="Рисунок 1" descr="C:\Users\user\Desktop\5645654\WhatsApp Image 2021-01-01 at 12.40.49.jpe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user\Desktop\5645654\WhatsApp Image 2021-01-01 at 12.40.49.jpeg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425251" cy="589995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E77D5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4C5F"/>
    <w:rsid w:val="007F2724"/>
    <w:rsid w:val="00E77D56"/>
    <w:rsid w:val="00EC4C5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F3F93801-9854-4869-B496-69E01EE2E5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EC4C5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20</TotalTime>
  <Pages>1</Pages>
  <Words>41</Words>
  <Characters>234</Characters>
  <Application>Microsoft Office Word</Application>
  <DocSecurity>0</DocSecurity>
  <Lines>1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</cp:revision>
  <dcterms:created xsi:type="dcterms:W3CDTF">2021-01-01T16:52:00Z</dcterms:created>
  <dcterms:modified xsi:type="dcterms:W3CDTF">2021-01-01T17:33:00Z</dcterms:modified>
</cp:coreProperties>
</file>